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033C2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58EE9B7A" w:rsidR="004033C2" w:rsidRDefault="004A248B" w:rsidP="007D418C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5FBD763" wp14:editId="10DF1328">
                  <wp:extent cx="1996440" cy="2286000"/>
                  <wp:effectExtent l="0" t="0" r="3810" b="0"/>
                  <wp:docPr id="4" name="Picture 4" descr="Karate Belt White Yellow White Midd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rate Belt White Yellow White Midd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C81D2" w14:textId="2D828672" w:rsidR="00B62D61" w:rsidRDefault="00B62D61" w:rsidP="007D418C">
      <w:pPr>
        <w:jc w:val="center"/>
      </w:pPr>
    </w:p>
    <w:p w14:paraId="58BD29BB" w14:textId="77777777" w:rsidR="007D418C" w:rsidRPr="007D418C" w:rsidRDefault="007D418C">
      <w:pPr>
        <w:rPr>
          <w:rFonts w:ascii="Century Gothic" w:hAnsi="Century Gothic"/>
          <w:sz w:val="32"/>
        </w:rPr>
      </w:pPr>
    </w:p>
    <w:p w14:paraId="183A6D38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>Yellow Tag Belt to Yellow Stripe Belt</w:t>
      </w:r>
    </w:p>
    <w:p w14:paraId="22BEE475" w14:textId="77777777" w:rsidR="004A248B" w:rsidRPr="004A248B" w:rsidRDefault="004A248B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0F008BCB" w14:textId="047FB25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</w:t>
      </w:r>
    </w:p>
    <w:p w14:paraId="22FFA62B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Tenets of Taekwondo:  Courtesy, Integrity, Indomitable spirit, Perseverance, Self control </w:t>
      </w:r>
    </w:p>
    <w:p w14:paraId="449674AC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71FA4C20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 xml:space="preserve">Code of Conduct:          </w:t>
      </w:r>
    </w:p>
    <w:p w14:paraId="5B06B509" w14:textId="2A475D30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Bowing to Master &amp; Instructor and Senior belts (Black belts)</w:t>
      </w:r>
    </w:p>
    <w:p w14:paraId="2B5C1035" w14:textId="35301900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Calling Master &amp; Instructor as Sir</w:t>
      </w:r>
    </w:p>
    <w:p w14:paraId="05E6975A" w14:textId="3F10904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Bowing to Training place (Dojang) while entering and leaving</w:t>
      </w:r>
    </w:p>
    <w:p w14:paraId="7A48FFDB" w14:textId="797BB1AE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Bowing to other members and shaking hands</w:t>
      </w:r>
    </w:p>
    <w:p w14:paraId="5D8C5C2F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           </w:t>
      </w:r>
    </w:p>
    <w:p w14:paraId="6CB95901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1D9864B7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>Basics:</w:t>
      </w:r>
    </w:p>
    <w:p w14:paraId="7A5C82F0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Stances: Attention; ready; walking; back; long; horse riding</w:t>
      </w:r>
    </w:p>
    <w:p w14:paraId="1DD53386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Blocks: Low Block; Middle section block; High block; Outer block</w:t>
      </w:r>
    </w:p>
    <w:p w14:paraId="17264FAF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33CBA24D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lastRenderedPageBreak/>
        <w:t>Kicking: Front kick; Crescent kick; Turning kick</w:t>
      </w:r>
    </w:p>
    <w:p w14:paraId="5D7382E6" w14:textId="77777777" w:rsid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Sparring:                                </w:t>
      </w:r>
    </w:p>
    <w:p w14:paraId="57D9E9F0" w14:textId="15579ECB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One for one kicking (No contact)</w:t>
      </w:r>
    </w:p>
    <w:p w14:paraId="5DF07188" w14:textId="26E36905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Light or no contact</w:t>
      </w:r>
    </w:p>
    <w:p w14:paraId="6C4043F9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787C91ED" w14:textId="0C2305DF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b/>
          <w:sz w:val="36"/>
        </w:rPr>
        <w:t>Pattern:</w:t>
      </w:r>
      <w:r w:rsidRPr="00DB66A9">
        <w:rPr>
          <w:rFonts w:ascii="Century Gothic" w:hAnsi="Century Gothic"/>
          <w:sz w:val="36"/>
        </w:rPr>
        <w:t xml:space="preserve">   Pattern 1 (12 Moves Minimum)</w:t>
      </w:r>
    </w:p>
    <w:p w14:paraId="5DF735A5" w14:textId="36A4E64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b/>
          <w:sz w:val="36"/>
        </w:rPr>
        <w:t>Target:</w:t>
      </w:r>
      <w:r w:rsidRPr="00DB66A9">
        <w:rPr>
          <w:rFonts w:ascii="Century Gothic" w:hAnsi="Century Gothic"/>
          <w:sz w:val="36"/>
        </w:rPr>
        <w:t xml:space="preserve">    Punches and kicks</w:t>
      </w:r>
    </w:p>
    <w:p w14:paraId="6FD1E137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6CDC0840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 xml:space="preserve">One- Step:  </w:t>
      </w:r>
    </w:p>
    <w:p w14:paraId="61B9F8DC" w14:textId="2591FE78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For 14 years old and above</w:t>
      </w:r>
    </w:p>
    <w:p w14:paraId="368CEFC2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</w:t>
      </w:r>
    </w:p>
    <w:p w14:paraId="57D6A52A" w14:textId="5035641A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Self-defence:  Instructor's discretion</w:t>
      </w:r>
    </w:p>
    <w:p w14:paraId="608B253B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552034A1" w14:textId="3E0E9733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Power test:      Instructor's discretion</w:t>
      </w:r>
    </w:p>
    <w:p w14:paraId="4F8FE96B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5EFA7B0C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>Terminology:</w:t>
      </w:r>
    </w:p>
    <w:p w14:paraId="4A4F58A5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61089140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Attention:                                  </w:t>
      </w:r>
      <w:proofErr w:type="spellStart"/>
      <w:r w:rsidRPr="00DB66A9">
        <w:rPr>
          <w:rFonts w:ascii="Century Gothic" w:hAnsi="Century Gothic"/>
          <w:sz w:val="36"/>
        </w:rPr>
        <w:t>Charyot</w:t>
      </w:r>
      <w:proofErr w:type="spellEnd"/>
    </w:p>
    <w:p w14:paraId="20B91FE4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Ready:                                         </w:t>
      </w:r>
      <w:proofErr w:type="spellStart"/>
      <w:r w:rsidRPr="00DB66A9">
        <w:rPr>
          <w:rFonts w:ascii="Century Gothic" w:hAnsi="Century Gothic"/>
          <w:sz w:val="36"/>
        </w:rPr>
        <w:t>Joonbi</w:t>
      </w:r>
      <w:proofErr w:type="spellEnd"/>
    </w:p>
    <w:p w14:paraId="790926EC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Bow:                                            Kyong ye</w:t>
      </w:r>
    </w:p>
    <w:p w14:paraId="6F27154E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Stance:                                        </w:t>
      </w:r>
      <w:proofErr w:type="spellStart"/>
      <w:r w:rsidRPr="00DB66A9">
        <w:rPr>
          <w:rFonts w:ascii="Century Gothic" w:hAnsi="Century Gothic"/>
          <w:sz w:val="36"/>
        </w:rPr>
        <w:t>Sogi</w:t>
      </w:r>
      <w:proofErr w:type="spellEnd"/>
    </w:p>
    <w:p w14:paraId="49694EFE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68083146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Front stance:                             Ap </w:t>
      </w:r>
      <w:proofErr w:type="spellStart"/>
      <w:r w:rsidRPr="00DB66A9">
        <w:rPr>
          <w:rFonts w:ascii="Century Gothic" w:hAnsi="Century Gothic"/>
          <w:sz w:val="36"/>
        </w:rPr>
        <w:t>sogi</w:t>
      </w:r>
      <w:proofErr w:type="spellEnd"/>
    </w:p>
    <w:p w14:paraId="1D5743D1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Long stance:                              </w:t>
      </w:r>
      <w:proofErr w:type="spellStart"/>
      <w:r w:rsidRPr="00DB66A9">
        <w:rPr>
          <w:rFonts w:ascii="Century Gothic" w:hAnsi="Century Gothic"/>
          <w:sz w:val="36"/>
        </w:rPr>
        <w:t>Apkoobi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sogi</w:t>
      </w:r>
      <w:proofErr w:type="spellEnd"/>
    </w:p>
    <w:p w14:paraId="37D1664B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Back stance:                               </w:t>
      </w:r>
      <w:proofErr w:type="spellStart"/>
      <w:r w:rsidRPr="00DB66A9">
        <w:rPr>
          <w:rFonts w:ascii="Century Gothic" w:hAnsi="Century Gothic"/>
          <w:sz w:val="36"/>
        </w:rPr>
        <w:t>Dwitkoobi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sogi</w:t>
      </w:r>
      <w:proofErr w:type="spellEnd"/>
    </w:p>
    <w:p w14:paraId="774E1C04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Horse riding stance:                 </w:t>
      </w:r>
      <w:proofErr w:type="spellStart"/>
      <w:r w:rsidRPr="00DB66A9">
        <w:rPr>
          <w:rFonts w:ascii="Century Gothic" w:hAnsi="Century Gothic"/>
          <w:sz w:val="36"/>
        </w:rPr>
        <w:t>Joochoom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sogi</w:t>
      </w:r>
      <w:proofErr w:type="spellEnd"/>
    </w:p>
    <w:p w14:paraId="0A95BE51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2DB2DC74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Block:                                          </w:t>
      </w:r>
      <w:proofErr w:type="spellStart"/>
      <w:r w:rsidRPr="00DB66A9">
        <w:rPr>
          <w:rFonts w:ascii="Century Gothic" w:hAnsi="Century Gothic"/>
          <w:sz w:val="36"/>
        </w:rPr>
        <w:t>Makki</w:t>
      </w:r>
      <w:proofErr w:type="spellEnd"/>
    </w:p>
    <w:p w14:paraId="41C01C5E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Low block:                                  </w:t>
      </w:r>
      <w:proofErr w:type="spellStart"/>
      <w:r w:rsidRPr="00DB66A9">
        <w:rPr>
          <w:rFonts w:ascii="Century Gothic" w:hAnsi="Century Gothic"/>
          <w:sz w:val="36"/>
        </w:rPr>
        <w:t>Arae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Makki</w:t>
      </w:r>
      <w:proofErr w:type="spellEnd"/>
    </w:p>
    <w:p w14:paraId="020D0DE8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Middle block:                             </w:t>
      </w:r>
      <w:proofErr w:type="spellStart"/>
      <w:r w:rsidRPr="00DB66A9">
        <w:rPr>
          <w:rFonts w:ascii="Century Gothic" w:hAnsi="Century Gothic"/>
          <w:sz w:val="36"/>
        </w:rPr>
        <w:t>Momtong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Makki</w:t>
      </w:r>
      <w:proofErr w:type="spellEnd"/>
    </w:p>
    <w:p w14:paraId="49DB22E5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High (head) block:                    </w:t>
      </w:r>
      <w:proofErr w:type="spellStart"/>
      <w:r w:rsidRPr="00DB66A9">
        <w:rPr>
          <w:rFonts w:ascii="Century Gothic" w:hAnsi="Century Gothic"/>
          <w:sz w:val="36"/>
        </w:rPr>
        <w:t>Ulgol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Makki</w:t>
      </w:r>
      <w:proofErr w:type="spellEnd"/>
    </w:p>
    <w:p w14:paraId="76D68C13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1FC8A06D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Kick:                                            </w:t>
      </w:r>
      <w:proofErr w:type="spellStart"/>
      <w:r w:rsidRPr="00DB66A9">
        <w:rPr>
          <w:rFonts w:ascii="Century Gothic" w:hAnsi="Century Gothic"/>
          <w:sz w:val="36"/>
        </w:rPr>
        <w:t>Chagi</w:t>
      </w:r>
      <w:proofErr w:type="spellEnd"/>
    </w:p>
    <w:p w14:paraId="6EBF423F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Front kick:                                 Ap </w:t>
      </w:r>
      <w:proofErr w:type="spellStart"/>
      <w:r w:rsidRPr="00DB66A9">
        <w:rPr>
          <w:rFonts w:ascii="Century Gothic" w:hAnsi="Century Gothic"/>
          <w:sz w:val="36"/>
        </w:rPr>
        <w:t>chagi</w:t>
      </w:r>
      <w:proofErr w:type="spellEnd"/>
    </w:p>
    <w:p w14:paraId="225BB1E7" w14:textId="77777777" w:rsid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Crescent kick (outside to inside and inside to outside):   </w:t>
      </w:r>
    </w:p>
    <w:p w14:paraId="332B98E2" w14:textId="50CB4D27" w:rsidR="007D418C" w:rsidRDefault="00DB66A9" w:rsidP="00DB66A9">
      <w:pPr>
        <w:pStyle w:val="NormalWeb"/>
        <w:spacing w:before="0" w:beforeAutospacing="0" w:after="0" w:afterAutospacing="0"/>
      </w:pPr>
      <w:proofErr w:type="gramStart"/>
      <w:r w:rsidRPr="00DB66A9">
        <w:rPr>
          <w:rFonts w:ascii="Century Gothic" w:hAnsi="Century Gothic"/>
          <w:sz w:val="36"/>
        </w:rPr>
        <w:t>An</w:t>
      </w:r>
      <w:proofErr w:type="gram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Chagi</w:t>
      </w:r>
      <w:proofErr w:type="spellEnd"/>
      <w:r w:rsidRPr="00DB66A9">
        <w:rPr>
          <w:rFonts w:ascii="Century Gothic" w:hAnsi="Century Gothic"/>
          <w:sz w:val="36"/>
        </w:rPr>
        <w:t xml:space="preserve"> / </w:t>
      </w:r>
      <w:proofErr w:type="spellStart"/>
      <w:r w:rsidRPr="00DB66A9">
        <w:rPr>
          <w:rFonts w:ascii="Century Gothic" w:hAnsi="Century Gothic"/>
          <w:sz w:val="36"/>
        </w:rPr>
        <w:t>bakat</w:t>
      </w:r>
      <w:proofErr w:type="spellEnd"/>
      <w:r w:rsidRPr="00DB66A9">
        <w:rPr>
          <w:rFonts w:ascii="Century Gothic" w:hAnsi="Century Gothic"/>
          <w:sz w:val="36"/>
        </w:rPr>
        <w:t xml:space="preserve"> </w:t>
      </w:r>
      <w:proofErr w:type="spellStart"/>
      <w:r w:rsidRPr="00DB66A9">
        <w:rPr>
          <w:rFonts w:ascii="Century Gothic" w:hAnsi="Century Gothic"/>
          <w:sz w:val="36"/>
        </w:rPr>
        <w:t>chagi</w:t>
      </w:r>
      <w:proofErr w:type="spellEnd"/>
    </w:p>
    <w:sectPr w:rsidR="007D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4033C2"/>
    <w:rsid w:val="004A248B"/>
    <w:rsid w:val="004A4BE1"/>
    <w:rsid w:val="007D418C"/>
    <w:rsid w:val="00A30206"/>
    <w:rsid w:val="00B62D61"/>
    <w:rsid w:val="00C67FE0"/>
    <w:rsid w:val="00D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BAAF8-CC4A-44F8-A417-4495E8FA3AE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ea55cc7-0efb-49be-b5f1-7911de989fd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d041df9-d31b-41a9-979d-d4544c690c2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4</cp:revision>
  <dcterms:created xsi:type="dcterms:W3CDTF">2025-10-05T17:55:00Z</dcterms:created>
  <dcterms:modified xsi:type="dcterms:W3CDTF">2025-10-05T17:58:00Z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